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EB" w:rsidRDefault="00D568EB" w:rsidP="00D568E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04.04.2022 г. в 18 часов 18 минут в ОНД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Тайшетскому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поступило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телефонное сообщение от диспетчера ПСЧ-22 6 ПСО ФПС ГУ МЧС России по Иркутской области о пожаре в жилом доме, расположенном по адресу: Иркутская область, Тайшетский район, с. </w:t>
      </w:r>
      <w:proofErr w:type="spellStart"/>
      <w:r>
        <w:rPr>
          <w:rFonts w:ascii="Times New Roman" w:hAnsi="Times New Roman"/>
          <w:sz w:val="28"/>
          <w:szCs w:val="28"/>
        </w:rPr>
        <w:t>Половино</w:t>
      </w:r>
      <w:proofErr w:type="spellEnd"/>
      <w:r>
        <w:rPr>
          <w:rFonts w:ascii="Times New Roman" w:hAnsi="Times New Roman"/>
          <w:sz w:val="28"/>
          <w:szCs w:val="28"/>
        </w:rPr>
        <w:t>-Черемхово, ул. 2-ая Лесная, 10.</w:t>
      </w:r>
    </w:p>
    <w:p w:rsidR="00D568EB" w:rsidRDefault="00D568EB" w:rsidP="00D568E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результате слаженных действий работников ПЧ-119 пожар удалось   локализовать. От огня повреждены кровля и стены дома, сгораемые части трактора МТЗ-82, навес, уничтожена кровля стайки, сеновал. На пожаре травмировано 2 человека, </w:t>
      </w:r>
      <w:proofErr w:type="gramStart"/>
      <w:r>
        <w:rPr>
          <w:rFonts w:ascii="Times New Roman" w:hAnsi="Times New Roman"/>
          <w:sz w:val="28"/>
          <w:szCs w:val="28"/>
        </w:rPr>
        <w:t>госпитализированы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тяжелом состоянии. Личности и социальное положение данных граждан устанавливаются. </w:t>
      </w:r>
    </w:p>
    <w:p w:rsidR="00D568EB" w:rsidRDefault="00D568EB" w:rsidP="00D568E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настоящее время по факту данного пожара в ОНД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Тайшетскому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проводится </w:t>
      </w:r>
      <w:proofErr w:type="spellStart"/>
      <w:r>
        <w:rPr>
          <w:rFonts w:ascii="Times New Roman" w:hAnsi="Times New Roman"/>
          <w:sz w:val="28"/>
          <w:szCs w:val="28"/>
        </w:rPr>
        <w:t>доследственная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проверка. На данный момент предварительная причина пожара короткое замыкание электрической проводки.</w:t>
      </w:r>
    </w:p>
    <w:p w:rsidR="00D568EB" w:rsidRDefault="00D568EB" w:rsidP="00D568E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05.04.2022 г. в 3 часа 05 минут в ОНД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Тайшетскому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поступило телефонное сообщение от диспетчера ПСЧ-22 6 ПСО ФПС ГУ МЧС России по Иркутской области о пожаре в жилом доме, расположенном по адресу: Иркутская область, Тайшетский район, г. Бирюсинск, ул. Некрасова, 4.</w:t>
      </w:r>
    </w:p>
    <w:p w:rsidR="00D568EB" w:rsidRDefault="00D568EB" w:rsidP="00D568E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слаженных действий работников ПЧ-117 и 22 ПСЧ пожар удалось локализовать. От огня пострадали дом и хозяйственные постройки по всей площади. На пожаре погибло 2 человека, 1 </w:t>
      </w:r>
      <w:proofErr w:type="gramStart"/>
      <w:r>
        <w:rPr>
          <w:rFonts w:ascii="Times New Roman" w:hAnsi="Times New Roman"/>
          <w:sz w:val="28"/>
          <w:szCs w:val="28"/>
        </w:rPr>
        <w:t>травмирован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, госпитализирован в тяжелом состоянии. Личности и социальное положение данных граждан устанавливаются. </w:t>
      </w:r>
    </w:p>
    <w:p w:rsidR="00D568EB" w:rsidRDefault="00D568EB" w:rsidP="00D568E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по факту данного пожара в ОНД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Тайшетскому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проводится </w:t>
      </w:r>
      <w:proofErr w:type="spellStart"/>
      <w:r>
        <w:rPr>
          <w:rFonts w:ascii="Times New Roman" w:hAnsi="Times New Roman"/>
          <w:sz w:val="28"/>
          <w:szCs w:val="28"/>
        </w:rPr>
        <w:t>доследственная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проверка. На данный момент предварительная причина пожара нарушения требований пожарной безопасности при устройстве отопительной печи.</w:t>
      </w:r>
    </w:p>
    <w:p w:rsidR="00D568EB" w:rsidRDefault="00D568EB" w:rsidP="00D568E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Тайшетского района отмечено ухудшение оперативной обстановки на техногенных пожарах и гибелью на них. За прошедший период 2022 года на территории Тайшетского района уже зарегистрировано 53 пожара, на которых погибло 7 человек, травмировано 3 человека.</w:t>
      </w:r>
    </w:p>
    <w:p w:rsidR="00D568EB" w:rsidRDefault="00D568EB" w:rsidP="00D568E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жители Тайшетского района и города Тайшета, помните, предупредить пожар намного легче, чем потушить.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568EB" w:rsidRDefault="00D568EB" w:rsidP="00D568E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надзорной деятельности и профилактической работы по </w:t>
      </w:r>
      <w:proofErr w:type="spellStart"/>
      <w:r>
        <w:rPr>
          <w:rFonts w:ascii="Times New Roman" w:hAnsi="Times New Roman"/>
          <w:sz w:val="28"/>
          <w:szCs w:val="28"/>
        </w:rPr>
        <w:t>Тайшетскому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призывает Вас, уважаемые граждане, принимайте необходимые профилактические меры по предупреждению пожаров. </w:t>
      </w:r>
      <w:r>
        <w:rPr>
          <w:rFonts w:ascii="Times New Roman" w:hAnsi="Times New Roman"/>
          <w:sz w:val="28"/>
          <w:szCs w:val="28"/>
        </w:rPr>
        <w:lastRenderedPageBreak/>
        <w:t xml:space="preserve">Соблюдайте правила пожарной безопасности (при пользовании открытым огнём, курении, эксплуатации электрооборудования, печном отоплении и т.д.), не оставляйте без присмотра малолетних детей, используйте электроприборы, в том числе и для подогрева транспорта, только заводского изготовления.       Помните! Пренебрежение мерам противопожарной безопасности, приводит к большой беде. Огонь не простит вам случайности и халатности! Соблюдение правил пожарной безопасности может служить надежной гарантией от огненного бедствия!   </w:t>
      </w:r>
    </w:p>
    <w:p w:rsidR="00D568EB" w:rsidRDefault="00D568EB" w:rsidP="00D568E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бдительны! Телефон службы спасения с городского «01», «2-06-10», с сотового «112», «101».</w:t>
      </w:r>
    </w:p>
    <w:p w:rsidR="00C87416" w:rsidRDefault="00C87416"/>
    <w:sectPr w:rsidR="00C8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AB"/>
    <w:rsid w:val="00C87416"/>
    <w:rsid w:val="00D568EB"/>
    <w:rsid w:val="00D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EB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EB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2022-04-05T02:07:00Z</dcterms:created>
  <dcterms:modified xsi:type="dcterms:W3CDTF">2022-04-05T02:07:00Z</dcterms:modified>
</cp:coreProperties>
</file>